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ЗАКЛЮЧЕНИЕ № 62</w:t>
      </w: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124" w:rsidRP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</w:t>
      </w:r>
    </w:p>
    <w:p w:rsidR="00852124" w:rsidRPr="00852124" w:rsidRDefault="00852124" w:rsidP="0085212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852124">
        <w:rPr>
          <w:rFonts w:ascii="Times New Roman" w:eastAsiaTheme="minorHAnsi" w:hAnsi="Times New Roman"/>
          <w:sz w:val="24"/>
          <w:szCs w:val="24"/>
        </w:rPr>
        <w:t>О мерах поддержки участников специальной военной операции и членов их семей</w:t>
      </w:r>
      <w:r w:rsidRPr="008521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52124" w:rsidRPr="00852124" w:rsidRDefault="00852124" w:rsidP="008521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52124" w:rsidRP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852124" w:rsidRPr="00852124" w:rsidRDefault="00852124" w:rsidP="0085212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</w:t>
      </w:r>
      <w:proofErr w:type="spell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«</w:t>
      </w:r>
      <w:r w:rsidRPr="00852124">
        <w:rPr>
          <w:rFonts w:ascii="Times New Roman" w:eastAsiaTheme="minorHAnsi" w:hAnsi="Times New Roman"/>
          <w:sz w:val="24"/>
          <w:szCs w:val="24"/>
        </w:rPr>
        <w:t>О мерах поддержки участников специальной военной операции и членов их семей</w:t>
      </w:r>
      <w:r w:rsidRPr="008521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52124" w:rsidRDefault="00852124" w:rsidP="0085212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852124" w:rsidRDefault="00852124" w:rsidP="00852124">
      <w:pPr>
        <w:rPr>
          <w:rFonts w:ascii="Times New Roman" w:hAnsi="Times New Roman"/>
          <w:sz w:val="24"/>
          <w:szCs w:val="24"/>
        </w:rPr>
      </w:pPr>
    </w:p>
    <w:p w:rsidR="00852124" w:rsidRDefault="00852124" w:rsidP="00852124">
      <w:pPr>
        <w:rPr>
          <w:rFonts w:ascii="Times New Roman" w:hAnsi="Times New Roman"/>
          <w:sz w:val="24"/>
          <w:szCs w:val="24"/>
        </w:rPr>
      </w:pPr>
    </w:p>
    <w:p w:rsidR="00852124" w:rsidRDefault="00852124" w:rsidP="00852124">
      <w:pPr>
        <w:rPr>
          <w:rFonts w:ascii="Times New Roman" w:hAnsi="Times New Roman"/>
          <w:sz w:val="24"/>
          <w:szCs w:val="24"/>
        </w:rPr>
      </w:pPr>
    </w:p>
    <w:p w:rsidR="00852124" w:rsidRDefault="00852124" w:rsidP="00852124">
      <w:pPr>
        <w:rPr>
          <w:rFonts w:ascii="Times New Roman" w:hAnsi="Times New Roman"/>
          <w:sz w:val="24"/>
          <w:szCs w:val="24"/>
        </w:rPr>
      </w:pPr>
    </w:p>
    <w:p w:rsidR="00852124" w:rsidRDefault="00852124" w:rsidP="00852124">
      <w:pPr>
        <w:rPr>
          <w:rFonts w:ascii="Times New Roman" w:hAnsi="Times New Roman"/>
          <w:sz w:val="24"/>
          <w:szCs w:val="24"/>
        </w:rPr>
      </w:pPr>
    </w:p>
    <w:p w:rsidR="00852124" w:rsidRDefault="00852124" w:rsidP="00852124">
      <w:pPr>
        <w:rPr>
          <w:rFonts w:ascii="Times New Roman" w:hAnsi="Times New Roman"/>
          <w:sz w:val="24"/>
          <w:szCs w:val="24"/>
        </w:rPr>
      </w:pPr>
    </w:p>
    <w:p w:rsidR="00852124" w:rsidRDefault="00852124" w:rsidP="00852124">
      <w:pPr>
        <w:rPr>
          <w:rFonts w:ascii="Times New Roman" w:hAnsi="Times New Roman"/>
          <w:sz w:val="24"/>
          <w:szCs w:val="24"/>
        </w:rPr>
      </w:pPr>
    </w:p>
    <w:p w:rsidR="00852124" w:rsidRDefault="00852124" w:rsidP="00852124">
      <w:pPr>
        <w:rPr>
          <w:rFonts w:ascii="Times New Roman" w:hAnsi="Times New Roman"/>
          <w:sz w:val="24"/>
          <w:szCs w:val="24"/>
        </w:rPr>
      </w:pPr>
    </w:p>
    <w:p w:rsidR="00852124" w:rsidRDefault="00852124" w:rsidP="00852124">
      <w:pPr>
        <w:rPr>
          <w:rFonts w:ascii="Times New Roman" w:hAnsi="Times New Roman"/>
          <w:sz w:val="24"/>
          <w:szCs w:val="24"/>
        </w:rPr>
      </w:pPr>
    </w:p>
    <w:p w:rsidR="00852124" w:rsidRDefault="00852124" w:rsidP="00852124">
      <w:pPr>
        <w:rPr>
          <w:rFonts w:ascii="Times New Roman" w:hAnsi="Times New Roman"/>
          <w:sz w:val="24"/>
          <w:szCs w:val="24"/>
        </w:rPr>
      </w:pPr>
    </w:p>
    <w:p w:rsidR="00852124" w:rsidRDefault="00852124" w:rsidP="00852124">
      <w:pPr>
        <w:rPr>
          <w:rFonts w:ascii="Times New Roman" w:hAnsi="Times New Roman"/>
          <w:sz w:val="24"/>
          <w:szCs w:val="24"/>
        </w:rPr>
      </w:pP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ЗАКЛЮЧЕНИЕ № 63</w:t>
      </w: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852124" w:rsidRP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депутатов  сельского</w:t>
      </w:r>
      <w:proofErr w:type="gram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  <w:proofErr w:type="spell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52124" w:rsidRP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852124" w:rsidRPr="00852124" w:rsidRDefault="00852124" w:rsidP="008521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124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«</w:t>
      </w:r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бюджет сельского поселения </w:t>
      </w:r>
      <w:proofErr w:type="spell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</w:t>
      </w:r>
      <w:proofErr w:type="spell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</w:t>
      </w:r>
      <w:proofErr w:type="gram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района  Липецкой</w:t>
      </w:r>
      <w:proofErr w:type="gram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Российской Федерации  на 2024 год и на плановый период 2025 и 2026 годов</w:t>
      </w:r>
      <w:r w:rsidRPr="00852124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»</w:t>
      </w:r>
    </w:p>
    <w:p w:rsidR="00852124" w:rsidRPr="00852124" w:rsidRDefault="00852124" w:rsidP="00852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52124" w:rsidRP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852124" w:rsidRPr="00852124" w:rsidRDefault="00852124" w:rsidP="008521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</w:t>
      </w:r>
      <w:proofErr w:type="spell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«О внесении изменений в бюджет сельского поселения </w:t>
      </w:r>
      <w:proofErr w:type="spell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</w:t>
      </w:r>
      <w:proofErr w:type="spell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 Липецкой области Российской Федерации  на 2024 год и на плановый период 2025 и 2026 годов</w:t>
      </w:r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852124" w:rsidRDefault="00852124" w:rsidP="00852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852124" w:rsidRDefault="00852124" w:rsidP="00852124"/>
    <w:p w:rsidR="00852124" w:rsidRDefault="00852124" w:rsidP="00852124"/>
    <w:p w:rsidR="00852124" w:rsidRDefault="00852124" w:rsidP="00852124"/>
    <w:p w:rsidR="00852124" w:rsidRDefault="00852124" w:rsidP="00852124"/>
    <w:p w:rsidR="00852124" w:rsidRDefault="00852124" w:rsidP="00852124"/>
    <w:p w:rsidR="00852124" w:rsidRDefault="00852124" w:rsidP="00852124"/>
    <w:p w:rsidR="00852124" w:rsidRDefault="00852124" w:rsidP="00852124"/>
    <w:p w:rsidR="00852124" w:rsidRDefault="00852124" w:rsidP="00852124"/>
    <w:p w:rsidR="00852124" w:rsidRDefault="00852124" w:rsidP="00852124"/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ЗАКЛЮЧЕНИЕ № 64</w:t>
      </w: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124" w:rsidRP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</w:t>
      </w:r>
    </w:p>
    <w:p w:rsidR="00852124" w:rsidRPr="00852124" w:rsidRDefault="00852124" w:rsidP="00852124">
      <w:pPr>
        <w:spacing w:after="0" w:line="240" w:lineRule="auto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852124">
        <w:rPr>
          <w:rFonts w:ascii="Times New Roman" w:eastAsia="Tahoma" w:hAnsi="Times New Roman"/>
          <w:sz w:val="24"/>
          <w:szCs w:val="24"/>
          <w:lang w:eastAsia="zh-CN" w:bidi="hi-IN"/>
        </w:rPr>
        <w:t xml:space="preserve">Положение о туристическом налоге на территории </w:t>
      </w:r>
      <w:r w:rsidRPr="00852124">
        <w:rPr>
          <w:rFonts w:ascii="Times New Roman" w:eastAsia="Tahoma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852124">
        <w:rPr>
          <w:rFonts w:ascii="Times New Roman" w:eastAsia="Tahoma" w:hAnsi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852124">
        <w:rPr>
          <w:rFonts w:ascii="Times New Roman" w:eastAsia="Tahoma" w:hAnsi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852124">
        <w:rPr>
          <w:rFonts w:ascii="Times New Roman" w:eastAsia="Tahoma" w:hAnsi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852124">
        <w:rPr>
          <w:rFonts w:ascii="Times New Roman" w:eastAsia="Tahoma" w:hAnsi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8521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52124" w:rsidRPr="00852124" w:rsidRDefault="00852124" w:rsidP="008521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52124" w:rsidRP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852124" w:rsidRPr="00852124" w:rsidRDefault="00852124" w:rsidP="00852124">
      <w:pPr>
        <w:spacing w:after="0" w:line="240" w:lineRule="auto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</w:t>
      </w:r>
      <w:proofErr w:type="spell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«</w:t>
      </w:r>
      <w:r w:rsidRPr="00852124">
        <w:rPr>
          <w:rFonts w:ascii="Times New Roman" w:eastAsia="Tahoma" w:hAnsi="Times New Roman"/>
          <w:sz w:val="24"/>
          <w:szCs w:val="24"/>
          <w:lang w:eastAsia="zh-CN" w:bidi="hi-IN"/>
        </w:rPr>
        <w:t xml:space="preserve">Положение о туристическом налоге на территории </w:t>
      </w:r>
      <w:r w:rsidRPr="00852124">
        <w:rPr>
          <w:rFonts w:ascii="Times New Roman" w:eastAsia="Tahoma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852124">
        <w:rPr>
          <w:rFonts w:ascii="Times New Roman" w:eastAsia="Tahoma" w:hAnsi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852124">
        <w:rPr>
          <w:rFonts w:ascii="Times New Roman" w:eastAsia="Tahoma" w:hAnsi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852124">
        <w:rPr>
          <w:rFonts w:ascii="Times New Roman" w:eastAsia="Tahoma" w:hAnsi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852124">
        <w:rPr>
          <w:rFonts w:ascii="Times New Roman" w:eastAsia="Tahoma" w:hAnsi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8521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52124" w:rsidRDefault="00852124" w:rsidP="0085212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852124" w:rsidRDefault="00852124" w:rsidP="00852124"/>
    <w:p w:rsidR="00852124" w:rsidRDefault="00852124" w:rsidP="00852124"/>
    <w:p w:rsidR="005C672B" w:rsidRDefault="005C672B"/>
    <w:p w:rsidR="00852124" w:rsidRDefault="00852124"/>
    <w:p w:rsidR="00852124" w:rsidRDefault="00852124"/>
    <w:p w:rsidR="00852124" w:rsidRDefault="00852124"/>
    <w:p w:rsidR="00852124" w:rsidRDefault="00852124"/>
    <w:p w:rsidR="00852124" w:rsidRDefault="00852124"/>
    <w:p w:rsidR="00852124" w:rsidRDefault="00852124"/>
    <w:p w:rsidR="00852124" w:rsidRDefault="00852124"/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ЗАКЛЮЧЕНИЕ № 65</w:t>
      </w: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124" w:rsidRP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</w:t>
      </w:r>
    </w:p>
    <w:p w:rsidR="00852124" w:rsidRPr="00852124" w:rsidRDefault="00852124" w:rsidP="0085212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8521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 утверждении Положения о порядке уведомления представителя нанимателя (работодателя) руководителями муниципальных учреждений сельского поселения </w:t>
      </w:r>
      <w:proofErr w:type="spellStart"/>
      <w:r w:rsidRPr="008521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8521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8521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8521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о возникновении личной заинтересованности при исполнении служебных обязанностей (осуществлении полномочий), которая может привести к конфликту интересов или возможности его возникновения может повлиять на надлежащее, объективное и беспристрастное их исполнение».</w:t>
      </w:r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52124" w:rsidRPr="00852124" w:rsidRDefault="00852124" w:rsidP="008521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52124" w:rsidRP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852124" w:rsidRPr="00852124" w:rsidRDefault="00852124" w:rsidP="0085212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</w:t>
      </w:r>
      <w:proofErr w:type="spell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«</w:t>
      </w:r>
      <w:r w:rsidRPr="008521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 утверждении Положения о порядке уведомления представителя нанимателя (работодателя) руководителями муниципальных учреждений сельского поселения </w:t>
      </w:r>
      <w:proofErr w:type="spellStart"/>
      <w:r w:rsidRPr="008521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8521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8521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8521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о возникновении личной заинтересованности при исполнении служебных обязанностей (осуществлении полномочий), которая может привести к конфликту интересов или возможности его возникновения может повлиять на надлежащее, объективное и беспристрастное их исполнение».</w:t>
      </w:r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52124" w:rsidRDefault="00852124" w:rsidP="0085212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852124" w:rsidRDefault="00852124" w:rsidP="00852124"/>
    <w:p w:rsidR="00852124" w:rsidRDefault="00852124" w:rsidP="00852124"/>
    <w:p w:rsidR="00852124" w:rsidRDefault="00852124" w:rsidP="00852124"/>
    <w:p w:rsidR="00852124" w:rsidRDefault="00852124" w:rsidP="00852124"/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ЗАКЛЮЧЕНИЕ № 66</w:t>
      </w: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124" w:rsidRP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</w:t>
      </w:r>
    </w:p>
    <w:p w:rsidR="00852124" w:rsidRPr="00852124" w:rsidRDefault="00852124" w:rsidP="0085212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8521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 утверждении Положения о порядке уведомления представителя нанимателя (работодателя) руководителями муниципальных учреждений сельского поселения </w:t>
      </w:r>
      <w:proofErr w:type="spellStart"/>
      <w:r w:rsidRPr="008521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8521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8521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8521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интересов».</w:t>
      </w:r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52124" w:rsidRPr="00852124" w:rsidRDefault="00852124" w:rsidP="008521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52124" w:rsidRP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852124" w:rsidRPr="00852124" w:rsidRDefault="00852124" w:rsidP="0085212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</w:t>
      </w:r>
      <w:proofErr w:type="spell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«</w:t>
      </w:r>
      <w:r w:rsidRPr="008521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 утверждении Положения о порядке уведомления представителя нанимателя (работодателя) руководителями муниципальных учреждений сельского поселения </w:t>
      </w:r>
      <w:proofErr w:type="spellStart"/>
      <w:r w:rsidRPr="008521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8521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8521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8521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интересов».</w:t>
      </w:r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52124" w:rsidRPr="00852124" w:rsidRDefault="00852124" w:rsidP="0085212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852124" w:rsidRP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124" w:rsidRP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852124" w:rsidRP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852124" w:rsidRP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124" w:rsidRP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852124" w:rsidRDefault="00852124" w:rsidP="00852124"/>
    <w:p w:rsidR="00852124" w:rsidRDefault="00852124" w:rsidP="00852124"/>
    <w:p w:rsidR="00852124" w:rsidRDefault="00852124" w:rsidP="00852124"/>
    <w:p w:rsidR="00852124" w:rsidRDefault="00852124" w:rsidP="00852124"/>
    <w:p w:rsidR="00852124" w:rsidRDefault="00852124" w:rsidP="00852124"/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ЗАКЛЮЧЕНИЕ № 67</w:t>
      </w: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852124" w:rsidRP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депутатов  сельского</w:t>
      </w:r>
      <w:proofErr w:type="gram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  <w:proofErr w:type="spell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52124" w:rsidRP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852124" w:rsidRPr="00372CB8" w:rsidRDefault="00852124" w:rsidP="0085212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52124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«</w:t>
      </w:r>
      <w:r w:rsidR="00372CB8" w:rsidRPr="00372CB8">
        <w:rPr>
          <w:rFonts w:ascii="Times New Roman" w:hAnsi="Times New Roman"/>
          <w:bCs/>
          <w:sz w:val="24"/>
          <w:szCs w:val="24"/>
        </w:rPr>
        <w:t xml:space="preserve">О поддержке инициативы Совета депутатов </w:t>
      </w:r>
      <w:proofErr w:type="spellStart"/>
      <w:r w:rsidR="00372CB8" w:rsidRPr="00372CB8">
        <w:rPr>
          <w:rFonts w:ascii="Times New Roman" w:hAnsi="Times New Roman"/>
          <w:bCs/>
          <w:sz w:val="24"/>
          <w:szCs w:val="24"/>
        </w:rPr>
        <w:t>Усманского</w:t>
      </w:r>
      <w:proofErr w:type="spellEnd"/>
      <w:r w:rsidR="00372CB8" w:rsidRPr="00372CB8">
        <w:rPr>
          <w:rFonts w:ascii="Times New Roman" w:hAnsi="Times New Roman"/>
          <w:bCs/>
          <w:sz w:val="24"/>
          <w:szCs w:val="24"/>
        </w:rPr>
        <w:t xml:space="preserve"> муниципального района Липецкой области Российской Федерации по преобразованию городского и всех сельских поселений, входящих в состав </w:t>
      </w:r>
      <w:proofErr w:type="spellStart"/>
      <w:r w:rsidR="00372CB8" w:rsidRPr="00372CB8">
        <w:rPr>
          <w:rFonts w:ascii="Times New Roman" w:hAnsi="Times New Roman"/>
          <w:bCs/>
          <w:sz w:val="24"/>
          <w:szCs w:val="24"/>
        </w:rPr>
        <w:t>Усманского</w:t>
      </w:r>
      <w:proofErr w:type="spellEnd"/>
      <w:r w:rsidR="00372CB8" w:rsidRPr="00372CB8">
        <w:rPr>
          <w:rFonts w:ascii="Times New Roman" w:hAnsi="Times New Roman"/>
          <w:bCs/>
          <w:sz w:val="24"/>
          <w:szCs w:val="24"/>
        </w:rPr>
        <w:t xml:space="preserve"> муниципального района Липецкой области Российской Федерации, путем их объединения и наделения вновь образованного муниципального образования статусом муниципального округа</w:t>
      </w:r>
      <w:r w:rsidRPr="00852124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»</w:t>
      </w:r>
    </w:p>
    <w:p w:rsidR="00852124" w:rsidRPr="00852124" w:rsidRDefault="00852124" w:rsidP="00852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52124" w:rsidRP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852124" w:rsidRPr="00372CB8" w:rsidRDefault="00852124" w:rsidP="0085212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</w:t>
      </w:r>
      <w:proofErr w:type="spell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«</w:t>
      </w:r>
      <w:r w:rsidR="00372CB8" w:rsidRPr="00372CB8">
        <w:rPr>
          <w:rFonts w:ascii="Times New Roman" w:hAnsi="Times New Roman"/>
          <w:bCs/>
          <w:sz w:val="24"/>
          <w:szCs w:val="24"/>
        </w:rPr>
        <w:t xml:space="preserve">О поддержке инициативы Совета депутатов </w:t>
      </w:r>
      <w:proofErr w:type="spellStart"/>
      <w:r w:rsidR="00372CB8" w:rsidRPr="00372CB8">
        <w:rPr>
          <w:rFonts w:ascii="Times New Roman" w:hAnsi="Times New Roman"/>
          <w:bCs/>
          <w:sz w:val="24"/>
          <w:szCs w:val="24"/>
        </w:rPr>
        <w:t>Усманского</w:t>
      </w:r>
      <w:proofErr w:type="spellEnd"/>
      <w:r w:rsidR="00372CB8" w:rsidRPr="00372CB8">
        <w:rPr>
          <w:rFonts w:ascii="Times New Roman" w:hAnsi="Times New Roman"/>
          <w:bCs/>
          <w:sz w:val="24"/>
          <w:szCs w:val="24"/>
        </w:rPr>
        <w:t xml:space="preserve"> муниципального района Липецкой области Российской Федерации по преобразованию городского и всех сельских поселений, входящих в состав </w:t>
      </w:r>
      <w:proofErr w:type="spellStart"/>
      <w:r w:rsidR="00372CB8" w:rsidRPr="00372CB8">
        <w:rPr>
          <w:rFonts w:ascii="Times New Roman" w:hAnsi="Times New Roman"/>
          <w:bCs/>
          <w:sz w:val="24"/>
          <w:szCs w:val="24"/>
        </w:rPr>
        <w:t>Усманского</w:t>
      </w:r>
      <w:proofErr w:type="spellEnd"/>
      <w:r w:rsidR="00372CB8" w:rsidRPr="00372CB8">
        <w:rPr>
          <w:rFonts w:ascii="Times New Roman" w:hAnsi="Times New Roman"/>
          <w:bCs/>
          <w:sz w:val="24"/>
          <w:szCs w:val="24"/>
        </w:rPr>
        <w:t xml:space="preserve"> муниципального района Липецкой области Российской Федерации, путем их объединения и наделения вновь образованного муниципального образования статусом муниципального округа</w:t>
      </w:r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852124" w:rsidRDefault="00852124" w:rsidP="00852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852124" w:rsidRDefault="00852124" w:rsidP="008521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852124" w:rsidRDefault="00852124" w:rsidP="00852124"/>
    <w:p w:rsidR="00852124" w:rsidRDefault="00852124"/>
    <w:p w:rsidR="00372CB8" w:rsidRDefault="00372CB8"/>
    <w:p w:rsidR="00372CB8" w:rsidRDefault="00372CB8"/>
    <w:p w:rsidR="00372CB8" w:rsidRDefault="00372CB8"/>
    <w:p w:rsidR="00372CB8" w:rsidRDefault="00372CB8">
      <w:bookmarkStart w:id="0" w:name="_GoBack"/>
      <w:bookmarkEnd w:id="0"/>
    </w:p>
    <w:p w:rsidR="00372CB8" w:rsidRDefault="00372CB8" w:rsidP="00372CB8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ЗАКЛЮЧЕНИЕ № 68</w:t>
      </w:r>
    </w:p>
    <w:p w:rsidR="00372CB8" w:rsidRDefault="00372CB8" w:rsidP="00372CB8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РЕЗУЛЬТАТАМ  ПРОВЕДЕНИЯ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АНТИКОРРУПЦИОННОЙ ЭКСПЕРТИЗЫ</w:t>
      </w:r>
    </w:p>
    <w:p w:rsidR="00372CB8" w:rsidRDefault="00372CB8" w:rsidP="00372CB8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372CB8" w:rsidRPr="00852124" w:rsidRDefault="00372CB8" w:rsidP="00372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депутатов  сельского</w:t>
      </w:r>
      <w:proofErr w:type="gram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  <w:proofErr w:type="spell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72CB8" w:rsidRPr="00852124" w:rsidRDefault="00372CB8" w:rsidP="00372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372CB8" w:rsidRPr="00372CB8" w:rsidRDefault="00372CB8" w:rsidP="00372CB8">
      <w:pPr>
        <w:spacing w:line="259" w:lineRule="auto"/>
        <w:rPr>
          <w:rFonts w:ascii="Times New Roman" w:eastAsiaTheme="minorHAnsi" w:hAnsi="Times New Roman"/>
          <w:sz w:val="24"/>
          <w:szCs w:val="24"/>
        </w:rPr>
      </w:pPr>
      <w:r w:rsidRPr="00852124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«</w:t>
      </w:r>
      <w:r w:rsidRPr="00372CB8">
        <w:rPr>
          <w:rFonts w:ascii="Times New Roman" w:eastAsiaTheme="minorHAnsi" w:hAnsi="Times New Roman"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Pr="00372CB8">
        <w:rPr>
          <w:rFonts w:ascii="Times New Roman" w:eastAsiaTheme="minorHAnsi" w:hAnsi="Times New Roman"/>
          <w:sz w:val="24"/>
          <w:szCs w:val="24"/>
        </w:rPr>
        <w:t>Поддубровского</w:t>
      </w:r>
      <w:proofErr w:type="spellEnd"/>
      <w:r w:rsidRPr="00372CB8">
        <w:rPr>
          <w:rFonts w:ascii="Times New Roman" w:eastAsiaTheme="minorHAnsi" w:hAnsi="Times New Roman"/>
          <w:sz w:val="24"/>
          <w:szCs w:val="24"/>
        </w:rPr>
        <w:t xml:space="preserve"> сельского поселения </w:t>
      </w:r>
      <w:proofErr w:type="spellStart"/>
      <w:r w:rsidRPr="00372CB8">
        <w:rPr>
          <w:rFonts w:ascii="Times New Roman" w:eastAsiaTheme="minorHAnsi" w:hAnsi="Times New Roman"/>
          <w:sz w:val="24"/>
          <w:szCs w:val="24"/>
        </w:rPr>
        <w:t>Усманского</w:t>
      </w:r>
      <w:proofErr w:type="spellEnd"/>
      <w:r w:rsidRPr="00372CB8">
        <w:rPr>
          <w:rFonts w:ascii="Times New Roman" w:eastAsiaTheme="minorHAnsi" w:hAnsi="Times New Roman"/>
          <w:sz w:val="24"/>
          <w:szCs w:val="24"/>
        </w:rPr>
        <w:t xml:space="preserve"> муниципального района № 18/43 от 04.10.2021г. «Об утверждении Положения о муниципальном контроле в области благоустройства на территории сельского поселения </w:t>
      </w:r>
      <w:proofErr w:type="spellStart"/>
      <w:r w:rsidRPr="00372CB8">
        <w:rPr>
          <w:rFonts w:ascii="Times New Roman" w:eastAsiaTheme="minorHAnsi" w:hAnsi="Times New Roman"/>
          <w:sz w:val="24"/>
          <w:szCs w:val="24"/>
        </w:rPr>
        <w:t>Поддубровский</w:t>
      </w:r>
      <w:proofErr w:type="spellEnd"/>
      <w:r w:rsidRPr="00372CB8">
        <w:rPr>
          <w:rFonts w:ascii="Times New Roman" w:eastAsiaTheme="minorHAnsi" w:hAnsi="Times New Roman"/>
          <w:sz w:val="24"/>
          <w:szCs w:val="24"/>
        </w:rPr>
        <w:t xml:space="preserve"> сельсовет </w:t>
      </w:r>
      <w:proofErr w:type="spellStart"/>
      <w:r w:rsidRPr="00372CB8">
        <w:rPr>
          <w:rFonts w:ascii="Times New Roman" w:eastAsiaTheme="minorHAnsi" w:hAnsi="Times New Roman"/>
          <w:sz w:val="24"/>
          <w:szCs w:val="24"/>
        </w:rPr>
        <w:t>Усманского</w:t>
      </w:r>
      <w:proofErr w:type="spellEnd"/>
      <w:r w:rsidRPr="00372CB8">
        <w:rPr>
          <w:rFonts w:ascii="Times New Roman" w:eastAsiaTheme="minorHAnsi" w:hAnsi="Times New Roman"/>
          <w:sz w:val="24"/>
          <w:szCs w:val="24"/>
        </w:rPr>
        <w:t xml:space="preserve"> муниципального района Липецкой области</w:t>
      </w:r>
      <w:r w:rsidRPr="00852124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»</w:t>
      </w:r>
    </w:p>
    <w:p w:rsidR="00372CB8" w:rsidRPr="00852124" w:rsidRDefault="00372CB8" w:rsidP="00372C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2CB8" w:rsidRPr="00852124" w:rsidRDefault="00372CB8" w:rsidP="00372CB8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сельсовет  в</w:t>
      </w:r>
      <w:proofErr w:type="gram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закона  от</w:t>
      </w:r>
      <w:proofErr w:type="gram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 17  июля  2009  г. </w:t>
      </w:r>
    </w:p>
    <w:p w:rsidR="00372CB8" w:rsidRPr="00372CB8" w:rsidRDefault="00372CB8" w:rsidP="00372CB8">
      <w:pPr>
        <w:spacing w:line="259" w:lineRule="auto"/>
        <w:rPr>
          <w:rFonts w:ascii="Times New Roman" w:eastAsiaTheme="minorHAnsi" w:hAnsi="Times New Roman"/>
          <w:sz w:val="24"/>
          <w:szCs w:val="24"/>
        </w:rPr>
      </w:pPr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</w:t>
      </w:r>
      <w:proofErr w:type="spell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«</w:t>
      </w:r>
      <w:r w:rsidRPr="00372CB8">
        <w:rPr>
          <w:rFonts w:ascii="Times New Roman" w:eastAsiaTheme="minorHAnsi" w:hAnsi="Times New Roman"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Pr="00372CB8">
        <w:rPr>
          <w:rFonts w:ascii="Times New Roman" w:eastAsiaTheme="minorHAnsi" w:hAnsi="Times New Roman"/>
          <w:sz w:val="24"/>
          <w:szCs w:val="24"/>
        </w:rPr>
        <w:t>Поддубровского</w:t>
      </w:r>
      <w:proofErr w:type="spellEnd"/>
      <w:r w:rsidRPr="00372CB8">
        <w:rPr>
          <w:rFonts w:ascii="Times New Roman" w:eastAsiaTheme="minorHAnsi" w:hAnsi="Times New Roman"/>
          <w:sz w:val="24"/>
          <w:szCs w:val="24"/>
        </w:rPr>
        <w:t xml:space="preserve"> сельского поселения </w:t>
      </w:r>
      <w:proofErr w:type="spellStart"/>
      <w:r w:rsidRPr="00372CB8">
        <w:rPr>
          <w:rFonts w:ascii="Times New Roman" w:eastAsiaTheme="minorHAnsi" w:hAnsi="Times New Roman"/>
          <w:sz w:val="24"/>
          <w:szCs w:val="24"/>
        </w:rPr>
        <w:t>Усманского</w:t>
      </w:r>
      <w:proofErr w:type="spellEnd"/>
      <w:r w:rsidRPr="00372CB8">
        <w:rPr>
          <w:rFonts w:ascii="Times New Roman" w:eastAsiaTheme="minorHAnsi" w:hAnsi="Times New Roman"/>
          <w:sz w:val="24"/>
          <w:szCs w:val="24"/>
        </w:rPr>
        <w:t xml:space="preserve"> муниципального района № 18/43 от 04.10.2021г. «Об утверждении Положения о муниципальном контроле в области благоустройства на территории сельского поселения </w:t>
      </w:r>
      <w:proofErr w:type="spellStart"/>
      <w:r w:rsidRPr="00372CB8">
        <w:rPr>
          <w:rFonts w:ascii="Times New Roman" w:eastAsiaTheme="minorHAnsi" w:hAnsi="Times New Roman"/>
          <w:sz w:val="24"/>
          <w:szCs w:val="24"/>
        </w:rPr>
        <w:t>Поддубровский</w:t>
      </w:r>
      <w:proofErr w:type="spellEnd"/>
      <w:r w:rsidRPr="00372CB8">
        <w:rPr>
          <w:rFonts w:ascii="Times New Roman" w:eastAsiaTheme="minorHAnsi" w:hAnsi="Times New Roman"/>
          <w:sz w:val="24"/>
          <w:szCs w:val="24"/>
        </w:rPr>
        <w:t xml:space="preserve"> сельсовет </w:t>
      </w:r>
      <w:proofErr w:type="spellStart"/>
      <w:r w:rsidRPr="00372CB8">
        <w:rPr>
          <w:rFonts w:ascii="Times New Roman" w:eastAsiaTheme="minorHAnsi" w:hAnsi="Times New Roman"/>
          <w:sz w:val="24"/>
          <w:szCs w:val="24"/>
        </w:rPr>
        <w:t>Усманского</w:t>
      </w:r>
      <w:proofErr w:type="spellEnd"/>
      <w:r w:rsidRPr="00372CB8">
        <w:rPr>
          <w:rFonts w:ascii="Times New Roman" w:eastAsiaTheme="minorHAnsi" w:hAnsi="Times New Roman"/>
          <w:sz w:val="24"/>
          <w:szCs w:val="24"/>
        </w:rPr>
        <w:t xml:space="preserve"> муниципального района Липецкой области</w:t>
      </w:r>
      <w:r w:rsidRPr="00852124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372CB8" w:rsidRDefault="00372CB8" w:rsidP="0037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CB8" w:rsidRDefault="00372CB8" w:rsidP="00372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CB8" w:rsidRDefault="00372CB8" w:rsidP="00372CB8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 целях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выявления в  нем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372CB8" w:rsidRDefault="00372CB8" w:rsidP="00372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 рассмотренном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 </w:t>
      </w:r>
    </w:p>
    <w:p w:rsidR="00372CB8" w:rsidRDefault="00372CB8" w:rsidP="00372CB8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CB8" w:rsidRDefault="00372CB8" w:rsidP="00372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372CB8" w:rsidRDefault="00372CB8" w:rsidP="00372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CB8" w:rsidRDefault="00372CB8" w:rsidP="00372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CB8" w:rsidRDefault="00372CB8" w:rsidP="00372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CB8" w:rsidRDefault="00372CB8" w:rsidP="00372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372CB8" w:rsidRDefault="00372CB8" w:rsidP="00372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А.Ю.Кондрашкин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72CB8" w:rsidRDefault="00372CB8" w:rsidP="00372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CB8" w:rsidRDefault="00372CB8" w:rsidP="00372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Подготовила специалист: Телегина М.В.</w:t>
      </w:r>
    </w:p>
    <w:p w:rsidR="00372CB8" w:rsidRDefault="00372CB8" w:rsidP="00372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Тел: 2-67-22</w:t>
      </w:r>
    </w:p>
    <w:p w:rsidR="00372CB8" w:rsidRDefault="00372CB8" w:rsidP="00372CB8"/>
    <w:p w:rsidR="00372CB8" w:rsidRDefault="00372CB8" w:rsidP="00372CB8"/>
    <w:p w:rsidR="00372CB8" w:rsidRDefault="00372CB8"/>
    <w:sectPr w:rsidR="00372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124"/>
    <w:rsid w:val="00372CB8"/>
    <w:rsid w:val="005C672B"/>
    <w:rsid w:val="0085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E493B-F2C0-4716-A9E5-34679668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12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3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2024-12-27T05:28:00Z</dcterms:created>
  <dcterms:modified xsi:type="dcterms:W3CDTF">2024-12-27T05:41:00Z</dcterms:modified>
</cp:coreProperties>
</file>